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406D" w14:textId="77777777" w:rsidR="007C13BB" w:rsidRDefault="00472D8E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0CF93C" wp14:editId="46C21F61">
                <wp:simplePos x="0" y="0"/>
                <wp:positionH relativeFrom="column">
                  <wp:posOffset>1280160</wp:posOffset>
                </wp:positionH>
                <wp:positionV relativeFrom="paragraph">
                  <wp:posOffset>3810</wp:posOffset>
                </wp:positionV>
                <wp:extent cx="5076825" cy="92392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CEEAB" w14:textId="77777777" w:rsidR="00472D8E" w:rsidRPr="00F202F1" w:rsidRDefault="00472D8E" w:rsidP="00472D8E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35"/>
                                <w:szCs w:val="35"/>
                              </w:rPr>
                            </w:pPr>
                            <w:r w:rsidRPr="00F202F1">
                              <w:rPr>
                                <w:b/>
                                <w:color w:val="FF0000"/>
                                <w:sz w:val="35"/>
                                <w:szCs w:val="35"/>
                              </w:rPr>
                              <w:t>ZÁKLADNÍ ŠKOLA KOLÍN V., MNICHOVICKÁ 62</w:t>
                            </w:r>
                          </w:p>
                          <w:p w14:paraId="35ACDD27" w14:textId="77777777" w:rsidR="00472D8E" w:rsidRDefault="00472D8E" w:rsidP="00472D8E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202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Mnichovická 62, 280 02 Kolín 5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F202F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02F1" w:rsidRPr="00F202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F202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el:</w:t>
                            </w:r>
                            <w:r w:rsidRPr="00472D8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321 720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 w:rsidRPr="00472D8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398</w:t>
                            </w:r>
                            <w:r w:rsidRPr="00472D8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F202F1" w:rsidRPr="00F202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02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02F1" w:rsidRPr="00F202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02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F202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mobil:</w:t>
                            </w:r>
                            <w:r w:rsidRPr="00472D8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+420 601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 w:rsidRPr="00472D8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308</w:t>
                            </w:r>
                            <w:r w:rsidR="00F202F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551</w:t>
                            </w:r>
                          </w:p>
                          <w:p w14:paraId="43AD0280" w14:textId="77777777" w:rsidR="00F202F1" w:rsidRDefault="00F202F1" w:rsidP="00472D8E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202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mail: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Pr="00F202F1">
                                <w:rPr>
                                  <w:rStyle w:val="Hypertextovodkaz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skola@5zskolin.cz</w:t>
                              </w:r>
                            </w:hyperlink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F202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Pr="00F202F1">
                                <w:rPr>
                                  <w:rStyle w:val="Hypertextovodkaz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www.5zskolin.cz</w:t>
                              </w:r>
                            </w:hyperlink>
                            <w:r w:rsidRPr="00F202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02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dat</w:t>
                            </w:r>
                            <w:r w:rsidR="00FA0F0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ová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02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schránka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 hi3g2qs</w:t>
                            </w:r>
                          </w:p>
                          <w:p w14:paraId="5F45C077" w14:textId="77777777" w:rsidR="00F202F1" w:rsidRDefault="00F202F1" w:rsidP="00472D8E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202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facebook</w:t>
                            </w:r>
                            <w:proofErr w:type="spellEnd"/>
                            <w:r w:rsidRPr="00F202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02F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https://www.facebook.com/groups/5zskolin/</w:t>
                            </w:r>
                          </w:p>
                          <w:p w14:paraId="11F57883" w14:textId="77777777" w:rsidR="00F202F1" w:rsidRPr="00472D8E" w:rsidRDefault="00F202F1" w:rsidP="00472D8E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CF93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0.8pt;margin-top:.3pt;width:399.75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T99QEAAM0DAAAOAAAAZHJzL2Uyb0RvYy54bWysU8tu2zAQvBfoPxC815JdO7EFy0GaNEWB&#10;9AGk/QCaoiyiJJdd0pbSr8+SchwjvRXVgdjVksOd2eH6arCGHRQGDa7m00nJmXISGu12Nf/54+7d&#10;krMQhWuEAadq/qgCv9q8fbPufaVm0IFpFDICcaHqfc27GH1VFEF2yoowAa8cFVtAKyKluCsaFD2h&#10;W1PMyvKi6AEbjyBVCPT3dizyTcZvWyXjt7YNKjJTc+ot5hXzuk1rsVmLaofCd1oe2xD/0IUV2tGl&#10;J6hbEQXbo/4LymqJEKCNEwm2gLbVUmUOxGZavmLz0AmvMhcSJ/iTTOH/wcqvhwf/HVkcPsBAA8wk&#10;gr8H+SswBzedcDt1jQh9p0RDF0+TZEXvQ3U8mqQOVUgg2/4LNDRksY+QgYYWbVKFeDJCpwE8nkRX&#10;Q2SSfi7Ky4vlbMGZpNpq9n5FcbpCVM+nPYb4SYFlKag50lAzujjchzhufd6SLnNwp43JgzWO9QS6&#10;IMhXFasj+c5oW/Nlmb7RCYnkR9fkw1FoM8bUi3FH1onoSDkO24E2JvZbaB6JP8LoL3oPFHSAfzjr&#10;yVs1D7/3AhVn5rMjDVfT+TyZMSfzxeWMEjyvbM8rwkmCqnnkbAxvYjbwyOiatG51luGlk2Ov5Jks&#10;5NHfyZTned718go3TwAAAP//AwBQSwMEFAAGAAgAAAAhAPpKt+rdAAAACQEAAA8AAABkcnMvZG93&#10;bnJldi54bWxMj81qwzAQhO+FvoPYQm6NpJCa1rEcSkuuKU1/IDfF2tim1spYSuy8fTen9rLsMsPs&#10;N8V68p044xDbQAb0XIFAqoJrqTbw+bG5fwQRkyVnu0Bo4IIR1uXtTWFzF0Z6x/Mu1YJDKObWQJNS&#10;n0sZqwa9jfPQI7F2DIO3ic+hlm6wI4f7Ti6UyqS3LfGHxvb40mD1szt5A1/b4/57qd7qV//Qj2FS&#10;kvyTNGZ2Nz2vQCSc0p8ZrviMDiUzHcKJXBSdgYXSGVsN8LzKSmkN4sDbMtMgy0L+b1D+AgAA//8D&#10;AFBLAQItABQABgAIAAAAIQC2gziS/gAAAOEBAAATAAAAAAAAAAAAAAAAAAAAAABbQ29udGVudF9U&#10;eXBlc10ueG1sUEsBAi0AFAAGAAgAAAAhADj9If/WAAAAlAEAAAsAAAAAAAAAAAAAAAAALwEAAF9y&#10;ZWxzLy5yZWxzUEsBAi0AFAAGAAgAAAAhADNi5P31AQAAzQMAAA4AAAAAAAAAAAAAAAAALgIAAGRy&#10;cy9lMm9Eb2MueG1sUEsBAi0AFAAGAAgAAAAhAPpKt+rdAAAACQEAAA8AAAAAAAAAAAAAAAAATwQA&#10;AGRycy9kb3ducmV2LnhtbFBLBQYAAAAABAAEAPMAAABZBQAAAAA=&#10;" filled="f" stroked="f">
                <v:textbox>
                  <w:txbxContent>
                    <w:p w14:paraId="2C8CEEAB" w14:textId="77777777" w:rsidR="00472D8E" w:rsidRPr="00F202F1" w:rsidRDefault="00472D8E" w:rsidP="00472D8E">
                      <w:pPr>
                        <w:spacing w:after="0" w:line="240" w:lineRule="auto"/>
                        <w:rPr>
                          <w:b/>
                          <w:color w:val="FF0000"/>
                          <w:sz w:val="35"/>
                          <w:szCs w:val="35"/>
                        </w:rPr>
                      </w:pPr>
                      <w:r w:rsidRPr="00F202F1">
                        <w:rPr>
                          <w:b/>
                          <w:color w:val="FF0000"/>
                          <w:sz w:val="35"/>
                          <w:szCs w:val="35"/>
                        </w:rPr>
                        <w:t>ZÁKLADNÍ ŠKOLA KOLÍN V., MNICHOVICKÁ 62</w:t>
                      </w:r>
                    </w:p>
                    <w:p w14:paraId="35ACDD27" w14:textId="77777777" w:rsidR="00472D8E" w:rsidRDefault="00472D8E" w:rsidP="00472D8E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202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Mnichovická 62, 280 02 Kolín 5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F202F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202F1" w:rsidRPr="00F202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F202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el:</w:t>
                      </w:r>
                      <w:r w:rsidRPr="00472D8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321 720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r w:rsidRPr="00472D8E">
                        <w:rPr>
                          <w:color w:val="000000" w:themeColor="text1"/>
                          <w:sz w:val="20"/>
                          <w:szCs w:val="20"/>
                        </w:rPr>
                        <w:t>398</w:t>
                      </w:r>
                      <w:r w:rsidRPr="00472D8E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F202F1" w:rsidRPr="00F202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202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202F1" w:rsidRPr="00F202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202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  <w:r w:rsidRPr="00F202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mobil:</w:t>
                      </w:r>
                      <w:r w:rsidRPr="00472D8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+420 601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r w:rsidRPr="00472D8E">
                        <w:rPr>
                          <w:color w:val="000000" w:themeColor="text1"/>
                          <w:sz w:val="20"/>
                          <w:szCs w:val="20"/>
                        </w:rPr>
                        <w:t>308</w:t>
                      </w:r>
                      <w:r w:rsidR="00F202F1">
                        <w:rPr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551</w:t>
                      </w:r>
                    </w:p>
                    <w:p w14:paraId="43AD0280" w14:textId="77777777" w:rsidR="00F202F1" w:rsidRDefault="00F202F1" w:rsidP="00472D8E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202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mail: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Pr="00F202F1">
                          <w:rPr>
                            <w:rStyle w:val="Hypertextovodkaz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skola@5zskolin.cz</w:t>
                        </w:r>
                      </w:hyperlink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F202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Pr="00F202F1">
                          <w:rPr>
                            <w:rStyle w:val="Hypertextovodkaz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www.5zskolin.cz</w:t>
                        </w:r>
                      </w:hyperlink>
                      <w:r w:rsidRPr="00F202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202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dat</w:t>
                      </w:r>
                      <w:r w:rsidR="00FA0F0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ová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202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schránka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: hi3g2qs</w:t>
                      </w:r>
                    </w:p>
                    <w:p w14:paraId="5F45C077" w14:textId="77777777" w:rsidR="00F202F1" w:rsidRDefault="00F202F1" w:rsidP="00472D8E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F202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facebook</w:t>
                      </w:r>
                      <w:proofErr w:type="spellEnd"/>
                      <w:r w:rsidRPr="00F202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202F1">
                        <w:rPr>
                          <w:color w:val="000000" w:themeColor="text1"/>
                          <w:sz w:val="20"/>
                          <w:szCs w:val="20"/>
                        </w:rPr>
                        <w:t>https://www.facebook.com/groups/5zskolin/</w:t>
                      </w:r>
                    </w:p>
                    <w:p w14:paraId="11F57883" w14:textId="77777777" w:rsidR="00F202F1" w:rsidRPr="00472D8E" w:rsidRDefault="00F202F1" w:rsidP="00472D8E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203AA901" wp14:editId="057250E7">
            <wp:extent cx="1133475" cy="76957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škol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974" cy="78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425E6612" w14:textId="77777777" w:rsidR="00472D8E" w:rsidRDefault="00472D8E"/>
    <w:p w14:paraId="3A7E9D87" w14:textId="77777777" w:rsidR="00472D8E" w:rsidRDefault="00472D8E"/>
    <w:p w14:paraId="266E077B" w14:textId="77777777" w:rsidR="002A1B7C" w:rsidRDefault="002A1B7C"/>
    <w:p w14:paraId="6621BF71" w14:textId="77777777" w:rsidR="002A1B7C" w:rsidRDefault="002A1B7C"/>
    <w:p w14:paraId="37BA3003" w14:textId="77777777" w:rsidR="002A1B7C" w:rsidRPr="002A1B7C" w:rsidRDefault="002A1B7C" w:rsidP="002A1B7C">
      <w:pPr>
        <w:spacing w:before="120" w:line="276" w:lineRule="auto"/>
        <w:jc w:val="both"/>
        <w:rPr>
          <w:rFonts w:ascii="Times New Roman" w:hAnsi="Times New Roman"/>
          <w:i/>
          <w:color w:val="FF0000"/>
          <w:sz w:val="40"/>
          <w:szCs w:val="40"/>
        </w:rPr>
      </w:pPr>
    </w:p>
    <w:p w14:paraId="7CD0B462" w14:textId="384A59FA" w:rsidR="002A1B7C" w:rsidRPr="002A1B7C" w:rsidRDefault="002A1B7C" w:rsidP="002A1B7C">
      <w:pPr>
        <w:spacing w:before="120" w:line="276" w:lineRule="auto"/>
        <w:jc w:val="both"/>
        <w:rPr>
          <w:rFonts w:ascii="Times New Roman" w:hAnsi="Times New Roman"/>
          <w:i/>
          <w:color w:val="FF0000"/>
          <w:sz w:val="40"/>
          <w:szCs w:val="40"/>
        </w:rPr>
      </w:pPr>
      <w:r w:rsidRPr="002A1B7C">
        <w:rPr>
          <w:rFonts w:ascii="Times New Roman" w:hAnsi="Times New Roman"/>
          <w:b/>
          <w:i/>
          <w:color w:val="FF0000"/>
          <w:sz w:val="40"/>
          <w:szCs w:val="40"/>
        </w:rPr>
        <w:t xml:space="preserve">Koncepce rozvoje školní družiny na období </w:t>
      </w:r>
      <w:proofErr w:type="gramStart"/>
      <w:r w:rsidR="00D87951">
        <w:rPr>
          <w:rFonts w:ascii="Times New Roman" w:hAnsi="Times New Roman"/>
          <w:b/>
          <w:i/>
          <w:color w:val="FF0000"/>
          <w:sz w:val="40"/>
          <w:szCs w:val="40"/>
        </w:rPr>
        <w:t>2023 - 2027</w:t>
      </w:r>
      <w:proofErr w:type="gramEnd"/>
    </w:p>
    <w:p w14:paraId="6DA516E0" w14:textId="77777777" w:rsidR="002A1B7C" w:rsidRDefault="002A1B7C"/>
    <w:p w14:paraId="716B7234" w14:textId="77777777" w:rsidR="002A1B7C" w:rsidRDefault="002A1B7C"/>
    <w:p w14:paraId="42092535" w14:textId="77777777" w:rsidR="002A1B7C" w:rsidRDefault="002A1B7C" w:rsidP="002A1B7C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2A1B7C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0D96509D" wp14:editId="5A9F4E55">
            <wp:extent cx="5705475" cy="3876675"/>
            <wp:effectExtent l="0" t="0" r="9525" b="9525"/>
            <wp:docPr id="2" name="Obrázek 2" descr="U:\Tiskopisy školy - logo - NOVÉ\logo š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Tiskopisy školy - logo - NOVÉ\logo škol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546E1" w14:textId="77777777" w:rsidR="002A1B7C" w:rsidRDefault="002A1B7C" w:rsidP="002A1B7C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DDD23C5" w14:textId="77777777" w:rsidR="002A1B7C" w:rsidRDefault="002A1B7C" w:rsidP="002A1B7C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7B2041F" w14:textId="77777777" w:rsidR="002A1B7C" w:rsidRPr="002A1B7C" w:rsidRDefault="002A1B7C" w:rsidP="002A1B7C">
      <w:pPr>
        <w:spacing w:before="120" w:line="276" w:lineRule="auto"/>
        <w:jc w:val="both"/>
        <w:rPr>
          <w:rFonts w:ascii="Times New Roman" w:hAnsi="Times New Roman"/>
          <w:i/>
          <w:color w:val="FF0000"/>
          <w:sz w:val="40"/>
          <w:szCs w:val="40"/>
        </w:rPr>
      </w:pPr>
    </w:p>
    <w:p w14:paraId="33550502" w14:textId="77777777" w:rsidR="002A1B7C" w:rsidRDefault="002A1B7C" w:rsidP="002A1B7C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FADFF35" w14:textId="77777777" w:rsidR="002A1B7C" w:rsidRPr="00526BA9" w:rsidRDefault="002A1B7C" w:rsidP="002A1B7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Vypracovala: </w:t>
      </w:r>
      <w:r>
        <w:rPr>
          <w:rFonts w:ascii="Times New Roman" w:hAnsi="Times New Roman"/>
          <w:sz w:val="24"/>
          <w:szCs w:val="24"/>
        </w:rPr>
        <w:t>PhDr. Mgr. Iva Lokajová</w:t>
      </w:r>
      <w:r w:rsidRPr="00526BA9">
        <w:rPr>
          <w:rFonts w:ascii="Times New Roman" w:hAnsi="Times New Roman"/>
          <w:sz w:val="24"/>
          <w:szCs w:val="24"/>
        </w:rPr>
        <w:t>, ředitelka školy a Dáša Dusová, vedoucí vychovatelka ŠD</w:t>
      </w:r>
    </w:p>
    <w:p w14:paraId="31247A28" w14:textId="37AEA3E9" w:rsidR="002A1B7C" w:rsidRDefault="002A1B7C" w:rsidP="002A1B7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526BA9">
        <w:rPr>
          <w:rFonts w:ascii="Times New Roman" w:hAnsi="Times New Roman"/>
          <w:b/>
          <w:sz w:val="24"/>
          <w:szCs w:val="24"/>
        </w:rPr>
        <w:lastRenderedPageBreak/>
        <w:t xml:space="preserve">Koncepce rozvoje školní družiny na období </w:t>
      </w:r>
      <w:proofErr w:type="gramStart"/>
      <w:r w:rsidR="00D87951">
        <w:rPr>
          <w:rFonts w:ascii="Times New Roman" w:hAnsi="Times New Roman"/>
          <w:b/>
          <w:sz w:val="24"/>
          <w:szCs w:val="24"/>
        </w:rPr>
        <w:t>2023 - 2027</w:t>
      </w:r>
      <w:proofErr w:type="gramEnd"/>
    </w:p>
    <w:p w14:paraId="5F6F2B91" w14:textId="77777777" w:rsidR="002A1B7C" w:rsidRPr="00526BA9" w:rsidRDefault="002A1B7C" w:rsidP="002A1B7C">
      <w:pPr>
        <w:spacing w:before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E74E1D" w14:textId="56EA8A94" w:rsidR="002A1B7C" w:rsidRPr="00526BA9" w:rsidRDefault="002A1B7C" w:rsidP="002A1B7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 xml:space="preserve">Koncepce rozvoje školní družiny je v souladu s koncepcí rozvoje školy na období </w:t>
      </w:r>
      <w:proofErr w:type="gramStart"/>
      <w:r w:rsidR="00D87951">
        <w:rPr>
          <w:rFonts w:ascii="Times New Roman" w:hAnsi="Times New Roman"/>
          <w:sz w:val="24"/>
          <w:szCs w:val="24"/>
        </w:rPr>
        <w:t>2023 - 2027</w:t>
      </w:r>
      <w:proofErr w:type="gramEnd"/>
      <w:r w:rsidRPr="00526BA9">
        <w:rPr>
          <w:rFonts w:ascii="Times New Roman" w:hAnsi="Times New Roman"/>
          <w:sz w:val="24"/>
          <w:szCs w:val="24"/>
        </w:rPr>
        <w:t xml:space="preserve">. Školní družina při Základní škole Kolín V., Mnichovická 62 má </w:t>
      </w:r>
      <w:r w:rsidR="00C00669">
        <w:rPr>
          <w:rFonts w:ascii="Times New Roman" w:hAnsi="Times New Roman"/>
          <w:sz w:val="24"/>
          <w:szCs w:val="24"/>
        </w:rPr>
        <w:t>kapacitu 150 účastníků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2AC92B7" w14:textId="77777777" w:rsidR="002A1B7C" w:rsidRPr="00526BA9" w:rsidRDefault="002A1B7C" w:rsidP="002A1B7C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1854AB4" w14:textId="77777777" w:rsidR="002A1B7C" w:rsidRPr="00526BA9" w:rsidRDefault="002A1B7C" w:rsidP="002A1B7C">
      <w:pPr>
        <w:spacing w:before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26BA9">
        <w:rPr>
          <w:rFonts w:ascii="Times New Roman" w:hAnsi="Times New Roman"/>
          <w:b/>
          <w:sz w:val="24"/>
          <w:szCs w:val="24"/>
        </w:rPr>
        <w:t>1. Oblast výchovy a vzdělávání</w:t>
      </w:r>
    </w:p>
    <w:p w14:paraId="118F952A" w14:textId="0101B33E" w:rsidR="002A1B7C" w:rsidRPr="00526BA9" w:rsidRDefault="002A1B7C" w:rsidP="002A1B7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 xml:space="preserve">Podporovat rozvoj čtenářské </w:t>
      </w:r>
      <w:proofErr w:type="gramStart"/>
      <w:r w:rsidRPr="00526BA9">
        <w:rPr>
          <w:rFonts w:ascii="Times New Roman" w:hAnsi="Times New Roman"/>
          <w:sz w:val="24"/>
          <w:szCs w:val="24"/>
        </w:rPr>
        <w:t>gramotnosti</w:t>
      </w:r>
      <w:r w:rsidR="001F1DB2">
        <w:rPr>
          <w:rFonts w:ascii="Times New Roman" w:hAnsi="Times New Roman"/>
          <w:sz w:val="24"/>
          <w:szCs w:val="24"/>
        </w:rPr>
        <w:t xml:space="preserve"> </w:t>
      </w:r>
      <w:r w:rsidRPr="00526BA9">
        <w:rPr>
          <w:rFonts w:ascii="Times New Roman" w:hAnsi="Times New Roman"/>
          <w:sz w:val="24"/>
          <w:szCs w:val="24"/>
        </w:rPr>
        <w:t>-</w:t>
      </w:r>
      <w:r w:rsidR="001F1DB2">
        <w:rPr>
          <w:rFonts w:ascii="Times New Roman" w:hAnsi="Times New Roman"/>
          <w:sz w:val="24"/>
          <w:szCs w:val="24"/>
        </w:rPr>
        <w:t xml:space="preserve"> </w:t>
      </w:r>
      <w:r w:rsidRPr="00526BA9">
        <w:rPr>
          <w:rFonts w:ascii="Times New Roman" w:hAnsi="Times New Roman"/>
          <w:sz w:val="24"/>
          <w:szCs w:val="24"/>
        </w:rPr>
        <w:t>pravidelně</w:t>
      </w:r>
      <w:proofErr w:type="gramEnd"/>
      <w:r w:rsidRPr="00526BA9">
        <w:rPr>
          <w:rFonts w:ascii="Times New Roman" w:hAnsi="Times New Roman"/>
          <w:sz w:val="24"/>
          <w:szCs w:val="24"/>
        </w:rPr>
        <w:t xml:space="preserve"> zařazovat čtení na pokračování v odpočinkové činnosti, využívat nabídky knih na chodbách a ve školní knihovně, navštěvovat Městskou knihovnu v Kolíně, při vycházkách využívat </w:t>
      </w:r>
      <w:proofErr w:type="spellStart"/>
      <w:r w:rsidRPr="00526BA9">
        <w:rPr>
          <w:rFonts w:ascii="Times New Roman" w:hAnsi="Times New Roman"/>
          <w:sz w:val="24"/>
          <w:szCs w:val="24"/>
        </w:rPr>
        <w:t>miniknihovničky</w:t>
      </w:r>
      <w:proofErr w:type="spellEnd"/>
      <w:r w:rsidRPr="00526BA9">
        <w:rPr>
          <w:rFonts w:ascii="Times New Roman" w:hAnsi="Times New Roman"/>
          <w:sz w:val="24"/>
          <w:szCs w:val="24"/>
        </w:rPr>
        <w:t xml:space="preserve"> rozmístěné po Kolíně</w:t>
      </w:r>
    </w:p>
    <w:p w14:paraId="4C5A2175" w14:textId="37D71B24" w:rsidR="002A1B7C" w:rsidRPr="00526BA9" w:rsidRDefault="00233B8C" w:rsidP="002A1B7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Posilovat tělesnou zdatnost účastníků </w:t>
      </w:r>
      <w:r w:rsidR="002A1B7C" w:rsidRPr="00526BA9">
        <w:rPr>
          <w:rFonts w:ascii="Times New Roman" w:hAnsi="Times New Roman"/>
          <w:sz w:val="24"/>
          <w:szCs w:val="24"/>
        </w:rPr>
        <w:t>– co nejvíce využívat školní hřiště, zahradu</w:t>
      </w:r>
      <w:r w:rsidR="00143B51">
        <w:rPr>
          <w:rFonts w:ascii="Times New Roman" w:hAnsi="Times New Roman"/>
          <w:sz w:val="24"/>
          <w:szCs w:val="24"/>
        </w:rPr>
        <w:t>,</w:t>
      </w:r>
      <w:r w:rsidR="002A1B7C" w:rsidRPr="00526BA9">
        <w:rPr>
          <w:rFonts w:ascii="Times New Roman" w:hAnsi="Times New Roman"/>
          <w:sz w:val="24"/>
          <w:szCs w:val="24"/>
        </w:rPr>
        <w:t xml:space="preserve"> tělocvičnu </w:t>
      </w:r>
      <w:r w:rsidR="00143B51">
        <w:rPr>
          <w:rFonts w:ascii="Times New Roman" w:hAnsi="Times New Roman"/>
          <w:sz w:val="24"/>
          <w:szCs w:val="24"/>
        </w:rPr>
        <w:t xml:space="preserve">a další nabízené sportovní prostory </w:t>
      </w:r>
      <w:r w:rsidR="002A1B7C" w:rsidRPr="00526BA9">
        <w:rPr>
          <w:rFonts w:ascii="Times New Roman" w:hAnsi="Times New Roman"/>
          <w:sz w:val="24"/>
          <w:szCs w:val="24"/>
        </w:rPr>
        <w:t xml:space="preserve">ke sportovním aktivitám, motivovat </w:t>
      </w:r>
      <w:r>
        <w:rPr>
          <w:rFonts w:ascii="Times New Roman" w:hAnsi="Times New Roman"/>
          <w:sz w:val="24"/>
          <w:szCs w:val="24"/>
        </w:rPr>
        <w:t>účastníky</w:t>
      </w:r>
      <w:r w:rsidR="002A1B7C" w:rsidRPr="00526BA9">
        <w:rPr>
          <w:rFonts w:ascii="Times New Roman" w:hAnsi="Times New Roman"/>
          <w:sz w:val="24"/>
          <w:szCs w:val="24"/>
        </w:rPr>
        <w:t xml:space="preserve"> ke sportu, rozvíjet tělesnou zdatnost při pohybových aktivitách s jinými školními družinami    </w:t>
      </w:r>
    </w:p>
    <w:p w14:paraId="38C25DFF" w14:textId="4775804F" w:rsidR="002A1B7C" w:rsidRPr="00526BA9" w:rsidRDefault="002A1B7C" w:rsidP="002A1B7C">
      <w:pPr>
        <w:pStyle w:val="Odstavecseseznamem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 xml:space="preserve">Podporovat rozvoj manuálních schopností, tvořivého a logického myšlení – </w:t>
      </w:r>
      <w:r w:rsidR="00D87951">
        <w:rPr>
          <w:rFonts w:ascii="Times New Roman" w:hAnsi="Times New Roman"/>
          <w:sz w:val="24"/>
          <w:szCs w:val="24"/>
        </w:rPr>
        <w:t xml:space="preserve">využití školní dílny, </w:t>
      </w:r>
      <w:r w:rsidRPr="00526BA9">
        <w:rPr>
          <w:rFonts w:ascii="Times New Roman" w:hAnsi="Times New Roman"/>
          <w:sz w:val="24"/>
          <w:szCs w:val="24"/>
        </w:rPr>
        <w:t>spolupráce s </w:t>
      </w:r>
      <w:proofErr w:type="spellStart"/>
      <w:r w:rsidRPr="00526BA9">
        <w:rPr>
          <w:rFonts w:ascii="Times New Roman" w:hAnsi="Times New Roman"/>
          <w:sz w:val="24"/>
          <w:szCs w:val="24"/>
        </w:rPr>
        <w:t>TechCentrem</w:t>
      </w:r>
      <w:proofErr w:type="spellEnd"/>
      <w:r w:rsidRPr="00526BA9">
        <w:rPr>
          <w:rFonts w:ascii="Times New Roman" w:hAnsi="Times New Roman"/>
          <w:sz w:val="24"/>
          <w:szCs w:val="24"/>
        </w:rPr>
        <w:t xml:space="preserve"> při 6. ZŠ Kolín</w:t>
      </w:r>
    </w:p>
    <w:p w14:paraId="139CC6F9" w14:textId="460F9934" w:rsidR="002A1B7C" w:rsidRPr="00526BA9" w:rsidRDefault="002A1B7C" w:rsidP="002A1B7C">
      <w:pPr>
        <w:pStyle w:val="Odstavecseseznamem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 xml:space="preserve">Podporovat EVVO </w:t>
      </w:r>
      <w:r>
        <w:rPr>
          <w:rFonts w:ascii="Times New Roman" w:hAnsi="Times New Roman"/>
          <w:sz w:val="24"/>
          <w:szCs w:val="24"/>
        </w:rPr>
        <w:t>–</w:t>
      </w:r>
      <w:r w:rsidRPr="00526BA9">
        <w:rPr>
          <w:rFonts w:ascii="Times New Roman" w:hAnsi="Times New Roman"/>
          <w:sz w:val="24"/>
          <w:szCs w:val="24"/>
        </w:rPr>
        <w:t xml:space="preserve"> rozšiřovat znalosti o životním prostředí a jeho ochraně, vycházky do přírody, projekty na De</w:t>
      </w:r>
      <w:r w:rsidR="00FB5A13">
        <w:rPr>
          <w:rFonts w:ascii="Times New Roman" w:hAnsi="Times New Roman"/>
          <w:sz w:val="24"/>
          <w:szCs w:val="24"/>
        </w:rPr>
        <w:t>n Země, třídění odpadu</w:t>
      </w:r>
    </w:p>
    <w:p w14:paraId="0089EEF1" w14:textId="77777777" w:rsidR="002A1B7C" w:rsidRPr="00526BA9" w:rsidRDefault="002A1B7C" w:rsidP="002A1B7C">
      <w:pPr>
        <w:pStyle w:val="Odstavecseseznamem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>Podporovat správné chování ve skupinách a různých sociálních prostředí</w:t>
      </w:r>
      <w:r w:rsidR="00FB5A13">
        <w:rPr>
          <w:rFonts w:ascii="Times New Roman" w:hAnsi="Times New Roman"/>
          <w:sz w:val="24"/>
          <w:szCs w:val="24"/>
        </w:rPr>
        <w:t>ch</w:t>
      </w:r>
    </w:p>
    <w:p w14:paraId="46A034AB" w14:textId="77777777" w:rsidR="002A1B7C" w:rsidRPr="00526BA9" w:rsidRDefault="002A1B7C" w:rsidP="002A1B7C">
      <w:pPr>
        <w:pStyle w:val="Odstavecseseznamem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>Podporovat schopnosti objektivně hodnotit své jednání a příznivě zvládat konfliktní situace</w:t>
      </w:r>
    </w:p>
    <w:p w14:paraId="0B1168E8" w14:textId="77777777" w:rsidR="002A1B7C" w:rsidRPr="00526BA9" w:rsidRDefault="002A1B7C" w:rsidP="002A1B7C">
      <w:pPr>
        <w:pStyle w:val="Odstavecseseznamem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 xml:space="preserve">Podporovat individuální schopnosti </w:t>
      </w:r>
      <w:r w:rsidR="00233B8C">
        <w:rPr>
          <w:rFonts w:ascii="Times New Roman" w:hAnsi="Times New Roman"/>
          <w:sz w:val="24"/>
          <w:szCs w:val="24"/>
        </w:rPr>
        <w:t>účastníka</w:t>
      </w:r>
    </w:p>
    <w:p w14:paraId="35F2309F" w14:textId="02DB09E6" w:rsidR="002A1B7C" w:rsidRDefault="002A1B7C" w:rsidP="002A1B7C">
      <w:pPr>
        <w:pStyle w:val="Odstavecseseznamem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 xml:space="preserve">Nabízet pestré volnočasové aktivity – využívat kulturní a regionální zařízení, rozvíjet tělesnou zdatnost </w:t>
      </w:r>
      <w:r w:rsidR="00233B8C">
        <w:rPr>
          <w:rFonts w:ascii="Times New Roman" w:hAnsi="Times New Roman"/>
          <w:sz w:val="24"/>
          <w:szCs w:val="24"/>
        </w:rPr>
        <w:t>účastníků</w:t>
      </w:r>
      <w:r w:rsidRPr="00526BA9">
        <w:rPr>
          <w:rFonts w:ascii="Times New Roman" w:hAnsi="Times New Roman"/>
          <w:sz w:val="24"/>
          <w:szCs w:val="24"/>
        </w:rPr>
        <w:t>, technickou a čtenářskou gramotnost, ekologickou výchovu</w:t>
      </w:r>
      <w:r w:rsidR="00143B51">
        <w:rPr>
          <w:rFonts w:ascii="Times New Roman" w:hAnsi="Times New Roman"/>
          <w:sz w:val="24"/>
          <w:szCs w:val="24"/>
        </w:rPr>
        <w:t xml:space="preserve"> a posilovat digitální gramotnost</w:t>
      </w:r>
    </w:p>
    <w:p w14:paraId="27402146" w14:textId="77777777" w:rsidR="002A1B7C" w:rsidRPr="00526BA9" w:rsidRDefault="002A1B7C" w:rsidP="002A1B7C">
      <w:pPr>
        <w:pStyle w:val="Odstavecseseznamem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 xml:space="preserve">Podporovat zapojení </w:t>
      </w:r>
      <w:r w:rsidR="00233B8C">
        <w:rPr>
          <w:rFonts w:ascii="Times New Roman" w:hAnsi="Times New Roman"/>
          <w:sz w:val="24"/>
          <w:szCs w:val="24"/>
        </w:rPr>
        <w:t>účastníků</w:t>
      </w:r>
      <w:r w:rsidRPr="00526BA9">
        <w:rPr>
          <w:rFonts w:ascii="Times New Roman" w:hAnsi="Times New Roman"/>
          <w:sz w:val="24"/>
          <w:szCs w:val="24"/>
        </w:rPr>
        <w:t xml:space="preserve"> školy do činností školní družiny</w:t>
      </w:r>
    </w:p>
    <w:p w14:paraId="62494847" w14:textId="77777777" w:rsidR="002A1B7C" w:rsidRPr="00526BA9" w:rsidRDefault="002A1B7C" w:rsidP="002A1B7C">
      <w:pPr>
        <w:pStyle w:val="Odstavecseseznamem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>Spolupracovat se školním poradenským pracovištěm – zapojení školního psychologa, příp. speciálního pedagoga do řešení preventivních i aktuálních výchovně vzdělávacích situací ve ŠD</w:t>
      </w:r>
    </w:p>
    <w:p w14:paraId="3066C16F" w14:textId="26745371" w:rsidR="002A1B7C" w:rsidRDefault="00D87951" w:rsidP="002A1B7C">
      <w:pPr>
        <w:pStyle w:val="Odstavecseseznamem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Rozšiřovat</w:t>
      </w:r>
      <w:r w:rsidR="002A1B7C" w:rsidRPr="00526BA9">
        <w:rPr>
          <w:rFonts w:ascii="Times New Roman" w:hAnsi="Times New Roman"/>
          <w:sz w:val="24"/>
          <w:szCs w:val="24"/>
        </w:rPr>
        <w:t xml:space="preserve"> portfolia ŠD</w:t>
      </w:r>
    </w:p>
    <w:p w14:paraId="7117798A" w14:textId="77777777" w:rsidR="002A1B7C" w:rsidRPr="002A1B7C" w:rsidRDefault="002A1B7C" w:rsidP="002A1B7C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C9EA882" w14:textId="77777777" w:rsidR="002A1B7C" w:rsidRPr="00526BA9" w:rsidRDefault="002A1B7C" w:rsidP="002A1B7C">
      <w:pPr>
        <w:pStyle w:val="Odstavecseseznamem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DB342FD" w14:textId="77777777" w:rsidR="002A1B7C" w:rsidRPr="00526BA9" w:rsidRDefault="002A1B7C" w:rsidP="002A1B7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26BA9">
        <w:rPr>
          <w:rFonts w:ascii="Times New Roman" w:hAnsi="Times New Roman"/>
          <w:b/>
          <w:sz w:val="24"/>
          <w:szCs w:val="24"/>
        </w:rPr>
        <w:t>2. Oblast personální</w:t>
      </w:r>
    </w:p>
    <w:p w14:paraId="411DD3DA" w14:textId="77777777" w:rsidR="002A1B7C" w:rsidRPr="00526BA9" w:rsidRDefault="002A1B7C" w:rsidP="002A1B7C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>Získávat kvalifikované pedagogické pracovníky</w:t>
      </w:r>
    </w:p>
    <w:p w14:paraId="30553A46" w14:textId="77777777" w:rsidR="002A1B7C" w:rsidRPr="00526BA9" w:rsidRDefault="002A1B7C" w:rsidP="002A1B7C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>Prohlubovat vzdělávání vychovatelek v akreditovaných kurzech + vzájemnou výměnu zkušeností získaných z DVPP</w:t>
      </w:r>
    </w:p>
    <w:p w14:paraId="50A94E5E" w14:textId="77777777" w:rsidR="002A1B7C" w:rsidRPr="00526BA9" w:rsidRDefault="002A1B7C" w:rsidP="002A1B7C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>Aktivně podporovat začínající vychovatelky</w:t>
      </w:r>
    </w:p>
    <w:p w14:paraId="0A305C2B" w14:textId="5F75342F" w:rsidR="002A1B7C" w:rsidRDefault="002A1B7C" w:rsidP="002A1B7C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>Podporovat d</w:t>
      </w:r>
      <w:r w:rsidR="00FB5A13">
        <w:rPr>
          <w:rFonts w:ascii="Times New Roman" w:hAnsi="Times New Roman"/>
          <w:sz w:val="24"/>
          <w:szCs w:val="24"/>
        </w:rPr>
        <w:t xml:space="preserve">oporučená opatření při práci s </w:t>
      </w:r>
      <w:r w:rsidR="00233B8C">
        <w:rPr>
          <w:rFonts w:ascii="Times New Roman" w:hAnsi="Times New Roman"/>
          <w:sz w:val="24"/>
          <w:szCs w:val="24"/>
        </w:rPr>
        <w:t>účastníky</w:t>
      </w:r>
      <w:r w:rsidRPr="00526BA9">
        <w:rPr>
          <w:rFonts w:ascii="Times New Roman" w:hAnsi="Times New Roman"/>
          <w:sz w:val="24"/>
          <w:szCs w:val="24"/>
        </w:rPr>
        <w:t xml:space="preserve"> se SVP</w:t>
      </w:r>
    </w:p>
    <w:p w14:paraId="2E5FD62D" w14:textId="3ED64F49" w:rsidR="00143B51" w:rsidRPr="00526BA9" w:rsidRDefault="00143B51" w:rsidP="002A1B7C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Podporovat nadané žáky</w:t>
      </w:r>
    </w:p>
    <w:p w14:paraId="7C4CA64C" w14:textId="4821136F" w:rsidR="002A1B7C" w:rsidRPr="00526BA9" w:rsidRDefault="00143B51" w:rsidP="002A1B7C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Provádět</w:t>
      </w:r>
      <w:r w:rsidR="002A1B7C" w:rsidRPr="00526BA9">
        <w:rPr>
          <w:rFonts w:ascii="Times New Roman" w:hAnsi="Times New Roman"/>
          <w:sz w:val="24"/>
          <w:szCs w:val="24"/>
        </w:rPr>
        <w:t xml:space="preserve"> vzájemné hospitace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394B928" w14:textId="77777777" w:rsidR="002A1B7C" w:rsidRDefault="002A1B7C" w:rsidP="002A1B7C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>Pravidelné porady s vedením školy – strategické plánování, informace o činnosti</w:t>
      </w:r>
    </w:p>
    <w:p w14:paraId="1B8FFDA3" w14:textId="77777777" w:rsidR="002A1B7C" w:rsidRPr="002A1B7C" w:rsidRDefault="002A1B7C" w:rsidP="002A1B7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E022257" w14:textId="77777777" w:rsidR="002A1B7C" w:rsidRDefault="002A1B7C" w:rsidP="002A1B7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2EC526D" w14:textId="77777777" w:rsidR="00FF25DA" w:rsidRDefault="00FF25DA" w:rsidP="002A1B7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F22EBF3" w14:textId="77777777" w:rsidR="00FF25DA" w:rsidRPr="00526BA9" w:rsidRDefault="00FF25DA" w:rsidP="002A1B7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9C2A6A3" w14:textId="77777777" w:rsidR="002A1B7C" w:rsidRPr="00526BA9" w:rsidRDefault="002A1B7C" w:rsidP="002A1B7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26BA9">
        <w:rPr>
          <w:rFonts w:ascii="Times New Roman" w:hAnsi="Times New Roman"/>
          <w:b/>
          <w:sz w:val="24"/>
          <w:szCs w:val="24"/>
        </w:rPr>
        <w:t>3. Oblast materiálně provozní</w:t>
      </w:r>
    </w:p>
    <w:p w14:paraId="6B7FA17D" w14:textId="77777777" w:rsidR="002A1B7C" w:rsidRPr="00526BA9" w:rsidRDefault="002A1B7C" w:rsidP="002A1B7C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 xml:space="preserve">Obnovovat a doplňovat pomůcky pro aktivity </w:t>
      </w:r>
      <w:r w:rsidR="00233B8C">
        <w:rPr>
          <w:rFonts w:ascii="Times New Roman" w:hAnsi="Times New Roman"/>
          <w:sz w:val="24"/>
          <w:szCs w:val="24"/>
        </w:rPr>
        <w:t>účastníků</w:t>
      </w:r>
    </w:p>
    <w:p w14:paraId="6B2694B7" w14:textId="77777777" w:rsidR="002A1B7C" w:rsidRDefault="002A1B7C" w:rsidP="002A1B7C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>Postupně vytvářet samostatné herny ŠD – ve spolupráci se zřizovatelem, omezením jsou prostorové podmínky školy</w:t>
      </w:r>
    </w:p>
    <w:p w14:paraId="42241688" w14:textId="77777777" w:rsidR="002A1B7C" w:rsidRDefault="002A1B7C" w:rsidP="002A1B7C">
      <w:pPr>
        <w:pStyle w:val="Odstavecseseznamem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814887" w14:textId="77777777" w:rsidR="002A1B7C" w:rsidRDefault="002A1B7C" w:rsidP="002A1B7C">
      <w:pPr>
        <w:pStyle w:val="Odstavecseseznamem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3C85D2D" w14:textId="77777777" w:rsidR="002A1B7C" w:rsidRPr="00526BA9" w:rsidRDefault="002A1B7C" w:rsidP="002A1B7C">
      <w:pPr>
        <w:pStyle w:val="Odstavecseseznamem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8AB6430" w14:textId="77777777" w:rsidR="002A1B7C" w:rsidRPr="00526BA9" w:rsidRDefault="002A1B7C" w:rsidP="002A1B7C">
      <w:pPr>
        <w:pStyle w:val="Odstavecseseznamem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22F3AF1" w14:textId="77777777" w:rsidR="002A1B7C" w:rsidRPr="00526BA9" w:rsidRDefault="002A1B7C" w:rsidP="002A1B7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26BA9">
        <w:rPr>
          <w:rFonts w:ascii="Times New Roman" w:hAnsi="Times New Roman"/>
          <w:b/>
          <w:sz w:val="24"/>
          <w:szCs w:val="24"/>
        </w:rPr>
        <w:t>4. Oblast spolupráce s rodiči a ostatními subjekty</w:t>
      </w:r>
    </w:p>
    <w:p w14:paraId="68F4D730" w14:textId="754ED642" w:rsidR="002A1B7C" w:rsidRPr="00526BA9" w:rsidRDefault="002A1B7C" w:rsidP="002A1B7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 xml:space="preserve">Prohloubit spolupráci s rodiči, dalšími subjekty a institucemi – společné akce, ukázkové hodiny, </w:t>
      </w:r>
      <w:r w:rsidR="00D87951">
        <w:rPr>
          <w:rFonts w:ascii="Times New Roman" w:hAnsi="Times New Roman"/>
          <w:sz w:val="24"/>
          <w:szCs w:val="24"/>
        </w:rPr>
        <w:t>Den otevřených dveří</w:t>
      </w:r>
    </w:p>
    <w:p w14:paraId="13F029A7" w14:textId="77777777" w:rsidR="002A1B7C" w:rsidRPr="00526BA9" w:rsidRDefault="002A1B7C" w:rsidP="002A1B7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 xml:space="preserve">Pokračovat ve spolupráci se školní družinou při ZŠ </w:t>
      </w:r>
      <w:proofErr w:type="spellStart"/>
      <w:r w:rsidRPr="00526BA9">
        <w:rPr>
          <w:rFonts w:ascii="Times New Roman" w:hAnsi="Times New Roman"/>
          <w:sz w:val="24"/>
          <w:szCs w:val="24"/>
        </w:rPr>
        <w:t>Ovčárecká</w:t>
      </w:r>
      <w:proofErr w:type="spellEnd"/>
      <w:r w:rsidR="00FB5A13">
        <w:rPr>
          <w:rFonts w:ascii="Times New Roman" w:hAnsi="Times New Roman"/>
          <w:sz w:val="24"/>
          <w:szCs w:val="24"/>
        </w:rPr>
        <w:t>,</w:t>
      </w:r>
      <w:r w:rsidRPr="00526BA9">
        <w:rPr>
          <w:rFonts w:ascii="Times New Roman" w:hAnsi="Times New Roman"/>
          <w:sz w:val="24"/>
          <w:szCs w:val="24"/>
        </w:rPr>
        <w:t xml:space="preserve"> Kolín V.</w:t>
      </w:r>
    </w:p>
    <w:p w14:paraId="7F7AB4A5" w14:textId="37F35CDF" w:rsidR="002A1B7C" w:rsidRDefault="002A1B7C" w:rsidP="002A1B7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 xml:space="preserve">Pokračovat ve spolupráci s regionálním tiskem – Kolínský deník, Pres, Svoboda.info </w:t>
      </w:r>
    </w:p>
    <w:p w14:paraId="0E3E9ECC" w14:textId="5A4E326D" w:rsidR="00143B51" w:rsidRPr="00526BA9" w:rsidRDefault="00143B51" w:rsidP="002A1B7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Prezentovat ŠD na webových stránkách a na dalších sociálních sítích</w:t>
      </w:r>
    </w:p>
    <w:p w14:paraId="21711B00" w14:textId="4E08F749" w:rsidR="002A1B7C" w:rsidRPr="00526BA9" w:rsidRDefault="002A1B7C" w:rsidP="002A1B7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6BA9">
        <w:rPr>
          <w:rFonts w:ascii="Times New Roman" w:hAnsi="Times New Roman"/>
          <w:sz w:val="24"/>
          <w:szCs w:val="24"/>
        </w:rPr>
        <w:t>Prezentovat ŠD na veřejnosti – venkovní výstavy, Vánoční jarmark,</w:t>
      </w:r>
      <w:r w:rsidR="00143B51">
        <w:rPr>
          <w:rFonts w:ascii="Times New Roman" w:hAnsi="Times New Roman"/>
          <w:sz w:val="24"/>
          <w:szCs w:val="24"/>
        </w:rPr>
        <w:t xml:space="preserve"> Den laskavosti,</w:t>
      </w:r>
      <w:r w:rsidRPr="00526BA9">
        <w:rPr>
          <w:rFonts w:ascii="Times New Roman" w:hAnsi="Times New Roman"/>
          <w:sz w:val="24"/>
          <w:szCs w:val="24"/>
        </w:rPr>
        <w:t xml:space="preserve"> Den otevřených dveří, účast na kolínských soutěžích pro školy a školní družiny, účast na výtvarných soutěží</w:t>
      </w:r>
      <w:r w:rsidR="00FB5A13">
        <w:rPr>
          <w:rFonts w:ascii="Times New Roman" w:hAnsi="Times New Roman"/>
          <w:sz w:val="24"/>
          <w:szCs w:val="24"/>
        </w:rPr>
        <w:t>ch</w:t>
      </w:r>
    </w:p>
    <w:p w14:paraId="0B2588A0" w14:textId="77777777" w:rsidR="002A1B7C" w:rsidRPr="00526BA9" w:rsidRDefault="002A1B7C" w:rsidP="002A1B7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9F70963" w14:textId="77777777" w:rsidR="002A1B7C" w:rsidRPr="00526BA9" w:rsidRDefault="002A1B7C" w:rsidP="002A1B7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52FFBB2" w14:textId="77777777" w:rsidR="002A1B7C" w:rsidRPr="00526BA9" w:rsidRDefault="002A1B7C" w:rsidP="002A1B7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CD7C89C" w14:textId="77777777" w:rsidR="002A1B7C" w:rsidRPr="00526BA9" w:rsidRDefault="002A1B7C" w:rsidP="002A1B7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D37E68E" w14:textId="77777777" w:rsidR="002A1B7C" w:rsidRPr="00526BA9" w:rsidRDefault="002A1B7C" w:rsidP="002A1B7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494C648" w14:textId="77777777" w:rsidR="00472D8E" w:rsidRDefault="00472D8E"/>
    <w:p w14:paraId="2A8772D4" w14:textId="77777777" w:rsidR="00472D8E" w:rsidRDefault="00472D8E"/>
    <w:p w14:paraId="294CEB1C" w14:textId="77777777" w:rsidR="00472D8E" w:rsidRDefault="00472D8E"/>
    <w:p w14:paraId="06E45E94" w14:textId="77777777" w:rsidR="00472D8E" w:rsidRDefault="00472D8E"/>
    <w:sectPr w:rsidR="00472D8E" w:rsidSect="00472D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C36"/>
    <w:multiLevelType w:val="hybridMultilevel"/>
    <w:tmpl w:val="0D4A2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E32AF"/>
    <w:multiLevelType w:val="hybridMultilevel"/>
    <w:tmpl w:val="4D1A5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1483C"/>
    <w:multiLevelType w:val="hybridMultilevel"/>
    <w:tmpl w:val="680CF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133BE"/>
    <w:multiLevelType w:val="hybridMultilevel"/>
    <w:tmpl w:val="56AEA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55A9C"/>
    <w:multiLevelType w:val="hybridMultilevel"/>
    <w:tmpl w:val="3306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401258">
    <w:abstractNumId w:val="3"/>
  </w:num>
  <w:num w:numId="2" w16cid:durableId="1906715704">
    <w:abstractNumId w:val="0"/>
  </w:num>
  <w:num w:numId="3" w16cid:durableId="1254784052">
    <w:abstractNumId w:val="2"/>
  </w:num>
  <w:num w:numId="4" w16cid:durableId="470515264">
    <w:abstractNumId w:val="1"/>
  </w:num>
  <w:num w:numId="5" w16cid:durableId="613751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D8E"/>
    <w:rsid w:val="00143B51"/>
    <w:rsid w:val="001F1DB2"/>
    <w:rsid w:val="00233B8C"/>
    <w:rsid w:val="002A1B7C"/>
    <w:rsid w:val="00472D8E"/>
    <w:rsid w:val="007C13BB"/>
    <w:rsid w:val="00837B26"/>
    <w:rsid w:val="00AE5F13"/>
    <w:rsid w:val="00C00669"/>
    <w:rsid w:val="00CB75FC"/>
    <w:rsid w:val="00D87951"/>
    <w:rsid w:val="00F202F1"/>
    <w:rsid w:val="00FA0F0A"/>
    <w:rsid w:val="00FB5A13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3AE2"/>
  <w15:docId w15:val="{45080A6B-2106-4C3C-9817-54F368FE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02F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A1B7C"/>
    <w:pPr>
      <w:widowControl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zskoli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5zskoli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5zskolin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kola@5zskolin.cz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chvojka</dc:creator>
  <cp:keywords/>
  <dc:description/>
  <cp:lastModifiedBy>Správce</cp:lastModifiedBy>
  <cp:revision>10</cp:revision>
  <cp:lastPrinted>2018-03-15T10:14:00Z</cp:lastPrinted>
  <dcterms:created xsi:type="dcterms:W3CDTF">2018-03-15T08:15:00Z</dcterms:created>
  <dcterms:modified xsi:type="dcterms:W3CDTF">2023-02-08T17:28:00Z</dcterms:modified>
</cp:coreProperties>
</file>